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862F8" w14:textId="233128C6" w:rsidR="00832F48" w:rsidRPr="00E72688" w:rsidRDefault="00832F48" w:rsidP="00C30A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688">
        <w:rPr>
          <w:rFonts w:ascii="Times New Roman" w:hAnsi="Times New Roman" w:cs="Times New Roman"/>
          <w:b/>
          <w:bCs/>
          <w:sz w:val="28"/>
          <w:szCs w:val="28"/>
        </w:rPr>
        <w:t>Топ 20 фармацевтических специалистов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(до 31 года)</w:t>
      </w:r>
      <w:r w:rsidRPr="00E72688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прохождения тестов </w:t>
      </w:r>
      <w:r w:rsidR="001B493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4681A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0211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D25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2116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1B49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904"/>
        <w:gridCol w:w="5465"/>
      </w:tblGrid>
      <w:tr w:rsidR="00E4681A" w:rsidRPr="00E4681A" w14:paraId="71B3DB46" w14:textId="77777777" w:rsidTr="00687911">
        <w:tc>
          <w:tcPr>
            <w:tcW w:w="976" w:type="dxa"/>
            <w:shd w:val="clear" w:color="auto" w:fill="auto"/>
          </w:tcPr>
          <w:p w14:paraId="0EEBD448" w14:textId="77777777" w:rsidR="00E4681A" w:rsidRPr="00E4681A" w:rsidRDefault="00E4681A" w:rsidP="00E46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04" w:type="dxa"/>
            <w:shd w:val="clear" w:color="auto" w:fill="auto"/>
          </w:tcPr>
          <w:p w14:paraId="083B859B" w14:textId="77777777" w:rsidR="00E4681A" w:rsidRPr="00E4681A" w:rsidRDefault="00E4681A" w:rsidP="00E46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465" w:type="dxa"/>
            <w:shd w:val="clear" w:color="auto" w:fill="auto"/>
          </w:tcPr>
          <w:p w14:paraId="6E814EAB" w14:textId="77777777" w:rsidR="00E4681A" w:rsidRPr="00E4681A" w:rsidRDefault="00E4681A" w:rsidP="00E46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Аптека, должность</w:t>
            </w:r>
          </w:p>
        </w:tc>
      </w:tr>
      <w:tr w:rsidR="00E4681A" w:rsidRPr="00E4681A" w14:paraId="344B238D" w14:textId="77777777" w:rsidTr="00687911">
        <w:tc>
          <w:tcPr>
            <w:tcW w:w="976" w:type="dxa"/>
            <w:shd w:val="clear" w:color="auto" w:fill="auto"/>
          </w:tcPr>
          <w:p w14:paraId="1BEFEEAA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  <w:shd w:val="clear" w:color="auto" w:fill="auto"/>
          </w:tcPr>
          <w:p w14:paraId="5EA3A854" w14:textId="77777777" w:rsidR="00E4681A" w:rsidRPr="00E4681A" w:rsidRDefault="00E4681A" w:rsidP="00E4681A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Павлёнок</w:t>
            </w:r>
            <w:proofErr w:type="spellEnd"/>
            <w:r w:rsidRPr="00E4681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Е.В.</w:t>
            </w:r>
          </w:p>
        </w:tc>
        <w:tc>
          <w:tcPr>
            <w:tcW w:w="5465" w:type="dxa"/>
            <w:shd w:val="clear" w:color="auto" w:fill="auto"/>
          </w:tcPr>
          <w:p w14:paraId="477D7DAD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2E1DC39C" w14:textId="77777777" w:rsidTr="00687911">
        <w:tc>
          <w:tcPr>
            <w:tcW w:w="976" w:type="dxa"/>
            <w:shd w:val="clear" w:color="auto" w:fill="auto"/>
          </w:tcPr>
          <w:p w14:paraId="419F998F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  <w:shd w:val="clear" w:color="auto" w:fill="auto"/>
          </w:tcPr>
          <w:p w14:paraId="22D2EBC7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</w:p>
        </w:tc>
        <w:tc>
          <w:tcPr>
            <w:tcW w:w="5465" w:type="dxa"/>
            <w:shd w:val="clear" w:color="auto" w:fill="auto"/>
          </w:tcPr>
          <w:p w14:paraId="10ABE93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146, фарм.-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3AF6D6DE" w14:textId="77777777" w:rsidTr="00687911">
        <w:tc>
          <w:tcPr>
            <w:tcW w:w="976" w:type="dxa"/>
            <w:shd w:val="clear" w:color="auto" w:fill="auto"/>
          </w:tcPr>
          <w:p w14:paraId="46E60419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14:paraId="0138176A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Латарцева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65" w:type="dxa"/>
            <w:shd w:val="clear" w:color="auto" w:fill="auto"/>
          </w:tcPr>
          <w:p w14:paraId="5FE6F94D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376,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635D0FF0" w14:textId="77777777" w:rsidTr="00687911">
        <w:tc>
          <w:tcPr>
            <w:tcW w:w="976" w:type="dxa"/>
            <w:shd w:val="clear" w:color="auto" w:fill="auto"/>
          </w:tcPr>
          <w:p w14:paraId="2A9DC410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14:paraId="0177633F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Маевская В.С.</w:t>
            </w:r>
          </w:p>
        </w:tc>
        <w:tc>
          <w:tcPr>
            <w:tcW w:w="5465" w:type="dxa"/>
            <w:shd w:val="clear" w:color="auto" w:fill="auto"/>
          </w:tcPr>
          <w:p w14:paraId="5C271BA9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361390C1" w14:textId="77777777" w:rsidTr="00687911">
        <w:tc>
          <w:tcPr>
            <w:tcW w:w="976" w:type="dxa"/>
            <w:shd w:val="clear" w:color="auto" w:fill="auto"/>
          </w:tcPr>
          <w:p w14:paraId="043964ED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4" w:type="dxa"/>
            <w:shd w:val="clear" w:color="auto" w:fill="auto"/>
          </w:tcPr>
          <w:p w14:paraId="28E1797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Павлёнок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5465" w:type="dxa"/>
            <w:shd w:val="clear" w:color="auto" w:fill="auto"/>
          </w:tcPr>
          <w:p w14:paraId="6CFCB75E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110, фарм.-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3C4EC480" w14:textId="77777777" w:rsidTr="00687911">
        <w:tc>
          <w:tcPr>
            <w:tcW w:w="976" w:type="dxa"/>
            <w:shd w:val="clear" w:color="auto" w:fill="auto"/>
          </w:tcPr>
          <w:p w14:paraId="27A4FC7A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4" w:type="dxa"/>
            <w:shd w:val="clear" w:color="auto" w:fill="auto"/>
          </w:tcPr>
          <w:p w14:paraId="7F76AF48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Тынная Е.М.</w:t>
            </w:r>
          </w:p>
        </w:tc>
        <w:tc>
          <w:tcPr>
            <w:tcW w:w="5465" w:type="dxa"/>
            <w:shd w:val="clear" w:color="auto" w:fill="auto"/>
          </w:tcPr>
          <w:p w14:paraId="072F4AA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157,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70107415" w14:textId="77777777" w:rsidTr="00687911">
        <w:tc>
          <w:tcPr>
            <w:tcW w:w="976" w:type="dxa"/>
            <w:shd w:val="clear" w:color="auto" w:fill="auto"/>
          </w:tcPr>
          <w:p w14:paraId="34D53D50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4" w:type="dxa"/>
            <w:shd w:val="clear" w:color="auto" w:fill="auto"/>
          </w:tcPr>
          <w:p w14:paraId="739E0598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</w:tc>
        <w:tc>
          <w:tcPr>
            <w:tcW w:w="5465" w:type="dxa"/>
            <w:shd w:val="clear" w:color="auto" w:fill="auto"/>
          </w:tcPr>
          <w:p w14:paraId="104988C4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51274410" w14:textId="77777777" w:rsidTr="00687911">
        <w:tc>
          <w:tcPr>
            <w:tcW w:w="976" w:type="dxa"/>
            <w:shd w:val="clear" w:color="auto" w:fill="auto"/>
          </w:tcPr>
          <w:p w14:paraId="42424243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4" w:type="dxa"/>
            <w:shd w:val="clear" w:color="auto" w:fill="auto"/>
          </w:tcPr>
          <w:p w14:paraId="02F4EF44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Карелина А.С.</w:t>
            </w:r>
          </w:p>
        </w:tc>
        <w:tc>
          <w:tcPr>
            <w:tcW w:w="5465" w:type="dxa"/>
            <w:shd w:val="clear" w:color="auto" w:fill="auto"/>
          </w:tcPr>
          <w:p w14:paraId="098BBEE6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19637A79" w14:textId="77777777" w:rsidTr="00687911">
        <w:tc>
          <w:tcPr>
            <w:tcW w:w="976" w:type="dxa"/>
            <w:shd w:val="clear" w:color="auto" w:fill="auto"/>
          </w:tcPr>
          <w:p w14:paraId="6A6B07B8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4" w:type="dxa"/>
            <w:shd w:val="clear" w:color="auto" w:fill="auto"/>
          </w:tcPr>
          <w:p w14:paraId="271420AC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Ильина Ю.Я.</w:t>
            </w:r>
          </w:p>
        </w:tc>
        <w:tc>
          <w:tcPr>
            <w:tcW w:w="5465" w:type="dxa"/>
            <w:shd w:val="clear" w:color="auto" w:fill="auto"/>
          </w:tcPr>
          <w:p w14:paraId="4A361F8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330, зав. аптекой</w:t>
            </w:r>
          </w:p>
        </w:tc>
      </w:tr>
      <w:tr w:rsidR="00E4681A" w:rsidRPr="00E4681A" w14:paraId="5545FCE6" w14:textId="77777777" w:rsidTr="00687911">
        <w:tc>
          <w:tcPr>
            <w:tcW w:w="976" w:type="dxa"/>
            <w:shd w:val="clear" w:color="auto" w:fill="auto"/>
          </w:tcPr>
          <w:p w14:paraId="185E28EF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4" w:type="dxa"/>
            <w:shd w:val="clear" w:color="auto" w:fill="auto"/>
          </w:tcPr>
          <w:p w14:paraId="6F551C68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Кравчинская Ю.В.</w:t>
            </w:r>
          </w:p>
        </w:tc>
        <w:tc>
          <w:tcPr>
            <w:tcW w:w="5465" w:type="dxa"/>
            <w:shd w:val="clear" w:color="auto" w:fill="auto"/>
          </w:tcPr>
          <w:p w14:paraId="2F2FBBD7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222, зав. аптекой</w:t>
            </w:r>
          </w:p>
        </w:tc>
      </w:tr>
      <w:tr w:rsidR="00E4681A" w:rsidRPr="00E4681A" w14:paraId="4A31E436" w14:textId="77777777" w:rsidTr="00687911">
        <w:tc>
          <w:tcPr>
            <w:tcW w:w="976" w:type="dxa"/>
            <w:shd w:val="clear" w:color="auto" w:fill="auto"/>
          </w:tcPr>
          <w:p w14:paraId="7903DC9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4" w:type="dxa"/>
            <w:shd w:val="clear" w:color="auto" w:fill="auto"/>
          </w:tcPr>
          <w:p w14:paraId="24319ECA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Ворона Д.С.</w:t>
            </w:r>
          </w:p>
        </w:tc>
        <w:tc>
          <w:tcPr>
            <w:tcW w:w="5465" w:type="dxa"/>
            <w:shd w:val="clear" w:color="auto" w:fill="auto"/>
          </w:tcPr>
          <w:p w14:paraId="1EA56574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66CD5671" w14:textId="77777777" w:rsidTr="00687911">
        <w:tc>
          <w:tcPr>
            <w:tcW w:w="976" w:type="dxa"/>
            <w:shd w:val="clear" w:color="auto" w:fill="auto"/>
          </w:tcPr>
          <w:p w14:paraId="770CD9FC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4" w:type="dxa"/>
            <w:shd w:val="clear" w:color="auto" w:fill="auto"/>
          </w:tcPr>
          <w:p w14:paraId="431387BE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Лабуть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465" w:type="dxa"/>
            <w:shd w:val="clear" w:color="auto" w:fill="auto"/>
          </w:tcPr>
          <w:p w14:paraId="5F4B4CC7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327,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5D328FEF" w14:textId="77777777" w:rsidTr="00687911">
        <w:tc>
          <w:tcPr>
            <w:tcW w:w="976" w:type="dxa"/>
            <w:shd w:val="clear" w:color="auto" w:fill="auto"/>
          </w:tcPr>
          <w:p w14:paraId="6E7A1952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4" w:type="dxa"/>
            <w:shd w:val="clear" w:color="auto" w:fill="auto"/>
          </w:tcPr>
          <w:p w14:paraId="5D2A4AAF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Кучинская Е.С.</w:t>
            </w:r>
          </w:p>
        </w:tc>
        <w:tc>
          <w:tcPr>
            <w:tcW w:w="5465" w:type="dxa"/>
            <w:shd w:val="clear" w:color="auto" w:fill="auto"/>
          </w:tcPr>
          <w:p w14:paraId="3A800AFE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357,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29234532" w14:textId="77777777" w:rsidTr="00687911">
        <w:tc>
          <w:tcPr>
            <w:tcW w:w="976" w:type="dxa"/>
            <w:shd w:val="clear" w:color="auto" w:fill="auto"/>
          </w:tcPr>
          <w:p w14:paraId="77C89F9C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4" w:type="dxa"/>
            <w:shd w:val="clear" w:color="auto" w:fill="auto"/>
          </w:tcPr>
          <w:p w14:paraId="66A0111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Шагирова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5465" w:type="dxa"/>
            <w:shd w:val="clear" w:color="auto" w:fill="auto"/>
          </w:tcPr>
          <w:p w14:paraId="25BB9A82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336, зав. аптекой</w:t>
            </w:r>
          </w:p>
        </w:tc>
      </w:tr>
      <w:tr w:rsidR="00E4681A" w:rsidRPr="00E4681A" w14:paraId="44A4225A" w14:textId="77777777" w:rsidTr="00687911">
        <w:tc>
          <w:tcPr>
            <w:tcW w:w="976" w:type="dxa"/>
            <w:shd w:val="clear" w:color="auto" w:fill="auto"/>
          </w:tcPr>
          <w:p w14:paraId="49224C15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4" w:type="dxa"/>
            <w:shd w:val="clear" w:color="auto" w:fill="auto"/>
          </w:tcPr>
          <w:p w14:paraId="43CD8EF4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Буракова Е.В.</w:t>
            </w:r>
          </w:p>
        </w:tc>
        <w:tc>
          <w:tcPr>
            <w:tcW w:w="5465" w:type="dxa"/>
            <w:shd w:val="clear" w:color="auto" w:fill="auto"/>
          </w:tcPr>
          <w:p w14:paraId="3FF211DD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19, фарм.-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74075D2B" w14:textId="77777777" w:rsidTr="00687911">
        <w:tc>
          <w:tcPr>
            <w:tcW w:w="976" w:type="dxa"/>
            <w:shd w:val="clear" w:color="auto" w:fill="auto"/>
          </w:tcPr>
          <w:p w14:paraId="67C6B314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4" w:type="dxa"/>
            <w:shd w:val="clear" w:color="auto" w:fill="auto"/>
          </w:tcPr>
          <w:p w14:paraId="4CD1050B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Гуща М.С.</w:t>
            </w:r>
          </w:p>
        </w:tc>
        <w:tc>
          <w:tcPr>
            <w:tcW w:w="5465" w:type="dxa"/>
            <w:shd w:val="clear" w:color="auto" w:fill="auto"/>
          </w:tcPr>
          <w:p w14:paraId="09BB5DBA" w14:textId="77777777" w:rsidR="00E4681A" w:rsidRPr="00E4681A" w:rsidRDefault="00E4681A" w:rsidP="00E4681A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157, </w:t>
            </w: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пров-рец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1A" w:rsidRPr="00E4681A" w14:paraId="499250EC" w14:textId="77777777" w:rsidTr="00687911">
        <w:tc>
          <w:tcPr>
            <w:tcW w:w="976" w:type="dxa"/>
            <w:shd w:val="clear" w:color="auto" w:fill="auto"/>
          </w:tcPr>
          <w:p w14:paraId="598E2817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4" w:type="dxa"/>
            <w:shd w:val="clear" w:color="auto" w:fill="auto"/>
          </w:tcPr>
          <w:p w14:paraId="3DA4E2BB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Кирзова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65" w:type="dxa"/>
            <w:shd w:val="clear" w:color="auto" w:fill="auto"/>
          </w:tcPr>
          <w:p w14:paraId="799AFABE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346, зав. аптекой</w:t>
            </w:r>
          </w:p>
        </w:tc>
      </w:tr>
      <w:tr w:rsidR="00E4681A" w:rsidRPr="00E4681A" w14:paraId="7C544F4B" w14:textId="77777777" w:rsidTr="00687911">
        <w:tc>
          <w:tcPr>
            <w:tcW w:w="976" w:type="dxa"/>
            <w:shd w:val="clear" w:color="auto" w:fill="auto"/>
          </w:tcPr>
          <w:p w14:paraId="0D3737FE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4" w:type="dxa"/>
            <w:shd w:val="clear" w:color="auto" w:fill="auto"/>
          </w:tcPr>
          <w:p w14:paraId="1A6BBEFA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Сапего А.С.</w:t>
            </w:r>
          </w:p>
        </w:tc>
        <w:tc>
          <w:tcPr>
            <w:tcW w:w="5465" w:type="dxa"/>
            <w:shd w:val="clear" w:color="auto" w:fill="auto"/>
          </w:tcPr>
          <w:p w14:paraId="328A3D09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147, зав. аптекой</w:t>
            </w:r>
          </w:p>
        </w:tc>
      </w:tr>
      <w:tr w:rsidR="00E4681A" w:rsidRPr="00E4681A" w14:paraId="4499535A" w14:textId="77777777" w:rsidTr="00687911">
        <w:tc>
          <w:tcPr>
            <w:tcW w:w="976" w:type="dxa"/>
            <w:shd w:val="clear" w:color="auto" w:fill="auto"/>
          </w:tcPr>
          <w:p w14:paraId="4972E5F5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4" w:type="dxa"/>
            <w:shd w:val="clear" w:color="auto" w:fill="auto"/>
          </w:tcPr>
          <w:p w14:paraId="57ECCFA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E4681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465" w:type="dxa"/>
            <w:shd w:val="clear" w:color="auto" w:fill="auto"/>
          </w:tcPr>
          <w:p w14:paraId="32E63559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326, зав. аптекой</w:t>
            </w:r>
          </w:p>
        </w:tc>
      </w:tr>
      <w:tr w:rsidR="00E4681A" w:rsidRPr="00E4681A" w14:paraId="6B9392C2" w14:textId="77777777" w:rsidTr="00687911">
        <w:tc>
          <w:tcPr>
            <w:tcW w:w="976" w:type="dxa"/>
            <w:shd w:val="clear" w:color="auto" w:fill="auto"/>
          </w:tcPr>
          <w:p w14:paraId="491F6A21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4" w:type="dxa"/>
            <w:shd w:val="clear" w:color="auto" w:fill="auto"/>
          </w:tcPr>
          <w:p w14:paraId="553743F0" w14:textId="77777777" w:rsidR="00E4681A" w:rsidRPr="00E4681A" w:rsidRDefault="00E4681A" w:rsidP="00E4681A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proofErr w:type="spellStart"/>
            <w:r w:rsidRPr="00E4681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Карчемная</w:t>
            </w:r>
            <w:proofErr w:type="spellEnd"/>
            <w:r w:rsidRPr="00E4681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 xml:space="preserve"> А.М.</w:t>
            </w:r>
          </w:p>
        </w:tc>
        <w:tc>
          <w:tcPr>
            <w:tcW w:w="5465" w:type="dxa"/>
            <w:shd w:val="clear" w:color="auto" w:fill="auto"/>
          </w:tcPr>
          <w:p w14:paraId="443620C2" w14:textId="77777777" w:rsidR="00E4681A" w:rsidRPr="00E4681A" w:rsidRDefault="00E4681A" w:rsidP="00E4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81A">
              <w:rPr>
                <w:rFonts w:ascii="Times New Roman" w:hAnsi="Times New Roman" w:cs="Times New Roman"/>
                <w:sz w:val="24"/>
                <w:szCs w:val="24"/>
              </w:rPr>
              <w:t>242, зав. аптекой</w:t>
            </w:r>
          </w:p>
        </w:tc>
      </w:tr>
    </w:tbl>
    <w:p w14:paraId="09B9D56E" w14:textId="77777777" w:rsidR="00F61F22" w:rsidRDefault="00F61F22"/>
    <w:sectPr w:rsidR="00F6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5"/>
    <w:rsid w:val="0002116C"/>
    <w:rsid w:val="00067A66"/>
    <w:rsid w:val="00070157"/>
    <w:rsid w:val="000A1764"/>
    <w:rsid w:val="001516CD"/>
    <w:rsid w:val="001B438A"/>
    <w:rsid w:val="001B493C"/>
    <w:rsid w:val="001E02D5"/>
    <w:rsid w:val="001F316F"/>
    <w:rsid w:val="001F4346"/>
    <w:rsid w:val="00246E70"/>
    <w:rsid w:val="002B3465"/>
    <w:rsid w:val="002E6F4D"/>
    <w:rsid w:val="00323251"/>
    <w:rsid w:val="003244A9"/>
    <w:rsid w:val="00350D88"/>
    <w:rsid w:val="00360A22"/>
    <w:rsid w:val="0036460E"/>
    <w:rsid w:val="003B6D44"/>
    <w:rsid w:val="003C3221"/>
    <w:rsid w:val="003D0A25"/>
    <w:rsid w:val="003E617E"/>
    <w:rsid w:val="00414869"/>
    <w:rsid w:val="0044784D"/>
    <w:rsid w:val="004773C8"/>
    <w:rsid w:val="00492243"/>
    <w:rsid w:val="004C3757"/>
    <w:rsid w:val="004C7CE7"/>
    <w:rsid w:val="004E02D4"/>
    <w:rsid w:val="0055217E"/>
    <w:rsid w:val="005604D7"/>
    <w:rsid w:val="005A0564"/>
    <w:rsid w:val="005A1BE5"/>
    <w:rsid w:val="005C2E28"/>
    <w:rsid w:val="0067216F"/>
    <w:rsid w:val="006A56C0"/>
    <w:rsid w:val="006F5943"/>
    <w:rsid w:val="00772AE2"/>
    <w:rsid w:val="007C662C"/>
    <w:rsid w:val="00805D0C"/>
    <w:rsid w:val="008146C2"/>
    <w:rsid w:val="00825F25"/>
    <w:rsid w:val="00832F48"/>
    <w:rsid w:val="00836DAF"/>
    <w:rsid w:val="00845092"/>
    <w:rsid w:val="00897EF3"/>
    <w:rsid w:val="008B4271"/>
    <w:rsid w:val="008E7209"/>
    <w:rsid w:val="0093621C"/>
    <w:rsid w:val="009554E6"/>
    <w:rsid w:val="00974244"/>
    <w:rsid w:val="0098146C"/>
    <w:rsid w:val="00986694"/>
    <w:rsid w:val="00986F59"/>
    <w:rsid w:val="00995D9C"/>
    <w:rsid w:val="009B239D"/>
    <w:rsid w:val="009E1BFB"/>
    <w:rsid w:val="009F712C"/>
    <w:rsid w:val="00A4499F"/>
    <w:rsid w:val="00A56BDE"/>
    <w:rsid w:val="00AD25DB"/>
    <w:rsid w:val="00AE714E"/>
    <w:rsid w:val="00AF0B76"/>
    <w:rsid w:val="00BF07BB"/>
    <w:rsid w:val="00C13832"/>
    <w:rsid w:val="00C278A4"/>
    <w:rsid w:val="00C30A72"/>
    <w:rsid w:val="00C535A3"/>
    <w:rsid w:val="00C85907"/>
    <w:rsid w:val="00CB7993"/>
    <w:rsid w:val="00D05A8A"/>
    <w:rsid w:val="00DD3145"/>
    <w:rsid w:val="00E3075F"/>
    <w:rsid w:val="00E4681A"/>
    <w:rsid w:val="00EC64F3"/>
    <w:rsid w:val="00EF6B3B"/>
    <w:rsid w:val="00F61F22"/>
    <w:rsid w:val="00F65FCF"/>
    <w:rsid w:val="00FA0E0D"/>
    <w:rsid w:val="00FC4E44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D5D7"/>
  <w15:chartTrackingRefBased/>
  <w15:docId w15:val="{50E07A91-BDFC-40C3-A6AF-B970E59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55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4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3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40</cp:revision>
  <dcterms:created xsi:type="dcterms:W3CDTF">2021-06-08T13:48:00Z</dcterms:created>
  <dcterms:modified xsi:type="dcterms:W3CDTF">2024-04-02T08:18:00Z</dcterms:modified>
</cp:coreProperties>
</file>